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C10B0B" w14:paraId="6AD9FD0F" w14:textId="77777777">
        <w:tc>
          <w:tcPr>
            <w:tcW w:w="5341" w:type="dxa"/>
            <w:tcBorders>
              <w:top w:val="nil"/>
              <w:bottom w:val="nil"/>
            </w:tcBorders>
          </w:tcPr>
          <w:p w14:paraId="5FA0E0D6" w14:textId="77777777" w:rsidR="00C10B0B" w:rsidRDefault="00242038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inline distT="0" distB="0" distL="0" distR="0" wp14:anchorId="6551FD37" wp14:editId="156C1979">
                  <wp:extent cx="1880235" cy="9505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if logo institut confucius-4 copi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44" cy="96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39DE620F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</w:p>
          <w:p w14:paraId="2364BE01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</w:p>
        </w:tc>
      </w:tr>
      <w:tr w:rsidR="00C10B0B" w14:paraId="3BC5C1E1" w14:textId="77777777"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7CE1A57" w14:textId="77777777" w:rsidR="00C10B0B" w:rsidRDefault="00C10B0B">
            <w:pPr>
              <w:ind w:right="-567"/>
              <w:rPr>
                <w:rFonts w:ascii="Arial" w:eastAsia="Yu Gothic Medium" w:hAnsi="Arial" w:cs="Arial"/>
                <w:color w:val="FF0000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8D5590A" w14:textId="77777777" w:rsidR="00C10B0B" w:rsidRDefault="00C10B0B">
            <w:pPr>
              <w:rPr>
                <w:rFonts w:ascii="Arial" w:hAnsi="Arial" w:cs="Arial"/>
                <w:sz w:val="24"/>
              </w:rPr>
            </w:pPr>
          </w:p>
        </w:tc>
      </w:tr>
      <w:tr w:rsidR="00C10B0B" w14:paraId="4148507B" w14:textId="77777777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2CABA823" w14:textId="77777777" w:rsidR="00C10B0B" w:rsidRDefault="00055AE1">
            <w:pPr>
              <w:ind w:right="-567"/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0" w:name="OLE_LINK7"/>
            <w:bookmarkStart w:id="1" w:name="OLE_LINK3" w:colFirst="0" w:colLast="0"/>
            <w:bookmarkStart w:id="2" w:name="OLE_LINK5" w:colFirst="0" w:colLast="1"/>
            <w:r>
              <w:rPr>
                <w:rFonts w:ascii="Arial" w:eastAsia="Yu Gothic Medium" w:hAnsi="Arial" w:cs="Arial"/>
                <w:color w:val="FF0000"/>
                <w:sz w:val="24"/>
              </w:rPr>
              <w:t xml:space="preserve">* Champs </w:t>
            </w:r>
            <w:bookmarkStart w:id="3" w:name="OLE_LINK4"/>
            <w:proofErr w:type="spellStart"/>
            <w:r>
              <w:rPr>
                <w:rFonts w:ascii="Arial" w:eastAsia="Yu Gothic Medium" w:hAnsi="Arial" w:cs="Arial"/>
                <w:color w:val="FF0000"/>
                <w:sz w:val="24"/>
              </w:rPr>
              <w:t>obligatoires</w:t>
            </w:r>
            <w:bookmarkEnd w:id="0"/>
            <w:bookmarkEnd w:id="3"/>
            <w:proofErr w:type="spellEnd"/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505E008F" w14:textId="77777777" w:rsidR="00C10B0B" w:rsidRDefault="00C10B0B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10B0B" w14:paraId="36BECA11" w14:textId="7777777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</w:p>
        </w:tc>
        <w:tc>
          <w:tcPr>
            <w:tcW w:w="5341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5" w:name="OLE_LINK9"/>
            <w:proofErr w:type="spellStart"/>
            <w:r>
              <w:rPr>
                <w:rFonts w:ascii="Arial" w:eastAsia="Yu Gothic Medium" w:hAnsi="Arial" w:cs="Arial"/>
                <w:sz w:val="24"/>
              </w:rPr>
              <w:t>Prénom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</w:t>
            </w:r>
          </w:p>
        </w:tc>
      </w:tr>
      <w:tr w:rsidR="00C10B0B" w14:paraId="4F8F3CE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6" w:name="OLE_LINK1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Prénom </w:t>
            </w:r>
            <w:bookmarkStart w:id="7" w:name="OLE_LINK1"/>
            <w:r>
              <w:rPr>
                <w:rFonts w:ascii="Arial" w:eastAsia="Yu Gothic Medium" w:hAnsi="Arial" w:cs="Arial"/>
                <w:sz w:val="24"/>
                <w:lang w:val="fr-FR"/>
              </w:rPr>
              <w:t>chinois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6"/>
            <w:bookmarkEnd w:id="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Date de Naissance</w:t>
            </w:r>
            <w:bookmarkStart w:id="8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r>
              <w:rPr>
                <w:rFonts w:ascii="Arial" w:eastAsia="Yu Gothic Medium" w:hAnsi="Arial" w:cs="Arial"/>
                <w:sz w:val="24"/>
              </w:rPr>
              <w:t> 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</w:tr>
      <w:tr w:rsidR="00C10B0B" w14:paraId="1FCFF97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9" w:name="OLE_LINK13"/>
            <w:bookmarkStart w:id="10" w:name="OLE_LINK12"/>
            <w:proofErr w:type="spellStart"/>
            <w:r>
              <w:rPr>
                <w:rFonts w:ascii="Arial" w:eastAsia="Yu Gothic Medium" w:hAnsi="Arial" w:cs="Arial"/>
                <w:sz w:val="24"/>
              </w:rPr>
              <w:t>Téléphone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ortable</w:t>
            </w:r>
            <w:bookmarkStart w:id="11" w:name="OLE_LINK100"/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0"/>
            <w:bookmarkEnd w:id="11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2" w:name="OLE_LINK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r>
              <w:rPr>
                <w:rFonts w:ascii="Arial" w:eastAsia="Yu Gothic Medium" w:hAnsi="Arial" w:cs="Arial"/>
                <w:sz w:val="24"/>
              </w:rPr>
              <w:t>fixe</w:t>
            </w:r>
            <w:bookmarkEnd w:id="12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</w:t>
            </w:r>
          </w:p>
        </w:tc>
      </w:tr>
      <w:tr w:rsidR="00C10B0B" w14:paraId="42A42A17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8A1CF8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3" w:name="OLE_LINK14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3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</w:t>
            </w:r>
          </w:p>
        </w:tc>
      </w:tr>
      <w:tr w:rsidR="00C10B0B" w14:paraId="381A9B3B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4" w:name="OLE_LINK15"/>
            <w:bookmarkStart w:id="15" w:name="OLE_LINK11" w:colFirst="0" w:colLast="1"/>
            <w:bookmarkEnd w:id="1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4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</w:p>
        </w:tc>
      </w:tr>
      <w:tr w:rsidR="00C10B0B" w14:paraId="0199C335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77777777" w:rsidR="00C10B0B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6" w:name="OLE_LINK92" w:colFirst="0" w:colLast="1"/>
            <w:bookmarkEnd w:id="15"/>
            <w:r>
              <w:rPr>
                <w:rFonts w:ascii="Arial" w:hAnsi="Arial" w:cs="Arial"/>
                <w:sz w:val="24"/>
                <w:lang w:val="fr-FR"/>
              </w:rPr>
              <w:t>__________________________________________________</w:t>
            </w:r>
            <w:r>
              <w:rPr>
                <w:rFonts w:ascii="Arial" w:hAnsi="Arial" w:cs="Arial"/>
                <w:sz w:val="24"/>
                <w:lang w:val="fr-FR"/>
              </w:rPr>
              <w:t>____________________________</w:t>
            </w:r>
          </w:p>
        </w:tc>
      </w:tr>
      <w:tr w:rsidR="00C10B0B" w14:paraId="65ECF71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7" w:name="OLE_LINK17"/>
            <w:bookmarkEnd w:id="16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1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6527F5D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8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8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</w:t>
            </w:r>
          </w:p>
        </w:tc>
      </w:tr>
      <w:tr w:rsidR="00C10B0B" w14:paraId="7952C78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ECF6ECA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06DA21E3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E335AC" w14:paraId="30602022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BD3326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9" w:name="OLE_LINK50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9"/>
          </w:p>
        </w:tc>
      </w:tr>
      <w:tr w:rsidR="00C10B0B" w:rsidRPr="00E335AC" w14:paraId="6AA7559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0" w:name="OLE_LINK55"/>
            <w:bookmarkStart w:id="21" w:name="OLE_LINK52"/>
            <w:bookmarkStart w:id="22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Evénement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2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14:paraId="11CD68C5" w14:textId="77777777" w:rsidTr="00242038">
        <w:trPr>
          <w:trHeight w:val="34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3" w:name="OLE_LINK53" w:colFirst="0" w:colLast="1"/>
            <w:bookmarkStart w:id="24" w:name="OLE_LINK54" w:colFirst="0" w:colLast="0"/>
            <w:bookmarkEnd w:id="2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</w:rPr>
              <w:t xml:space="preserve">Relations </w:t>
            </w:r>
            <w:r>
              <w:rPr>
                <w:rFonts w:ascii="Arial" w:eastAsia="Yu Gothic Medium" w:hAnsi="Arial" w:cs="Arial"/>
                <w:sz w:val="24"/>
              </w:rPr>
              <w:tab/>
            </w:r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Etablissement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scolaire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précisez</w:t>
            </w:r>
            <w:proofErr w:type="spellEnd"/>
            <w:proofErr w:type="gramStart"/>
            <w:r>
              <w:rPr>
                <w:rFonts w:ascii="Arial" w:eastAsia="Yu Gothic Medium" w:hAnsi="Arial" w:cs="Arial"/>
                <w:sz w:val="24"/>
              </w:rPr>
              <w:t> :_</w:t>
            </w:r>
            <w:proofErr w:type="gramEnd"/>
            <w:r>
              <w:rPr>
                <w:rFonts w:ascii="Arial" w:eastAsia="Yu Gothic Medium" w:hAnsi="Arial" w:cs="Arial"/>
                <w:sz w:val="24"/>
              </w:rPr>
              <w:t>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</w:tc>
      </w:tr>
      <w:tr w:rsidR="00C10B0B" w14:paraId="79A9E97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62"/>
            <w:bookmarkStart w:id="26" w:name="OLE_LINK61" w:colFirst="0" w:colLast="0"/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5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4"/>
      <w:bookmarkEnd w:id="26"/>
      <w:tr w:rsidR="00C10B0B" w14:paraId="230572CC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7" w:name="OLE_LINK56"/>
            <w:bookmarkStart w:id="28" w:name="OLE_LINK43"/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Vous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êtes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actuellement</w:t>
            </w:r>
            <w:bookmarkEnd w:id="27"/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8"/>
          </w:p>
        </w:tc>
      </w:tr>
      <w:tr w:rsidR="00C10B0B" w14:paraId="79DE605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9" w:name="OLE_LINK66"/>
            <w:bookmarkStart w:id="30" w:name="OLE_LINK63"/>
            <w:bookmarkStart w:id="31" w:name="OLE_LINK60"/>
            <w:bookmarkStart w:id="32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9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3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Elève/Etudiant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proofErr w:type="gram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proofErr w:type="gram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31"/>
          <w:p w14:paraId="7E32C7CC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6A0CB26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23A8B9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3" w:name="OLE_LINK58" w:colFirst="0" w:colLast="1"/>
            <w:bookmarkEnd w:id="3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 vous êtes élève/étudiant, quel est le nom de votre établissement ?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  <w:r>
              <w:rPr>
                <w:rFonts w:ascii="Arial" w:eastAsia="Yu Gothic Medium" w:hAnsi="Arial" w:cs="Arial"/>
                <w:sz w:val="24"/>
              </w:rPr>
              <w:t>_____</w:t>
            </w:r>
          </w:p>
        </w:tc>
      </w:tr>
      <w:tr w:rsidR="00C10B0B" w14:paraId="37F7332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425C4A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E335AC" w14:paraId="6287329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73621A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4" w:name="OLE_LINK64"/>
            <w:bookmarkStart w:id="35" w:name="OLE_LINK90"/>
            <w:bookmarkStart w:id="36" w:name="OLE_LINK59" w:colFirst="0" w:colLast="1"/>
            <w:bookmarkEnd w:id="33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Vos </w:t>
            </w:r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motivations pour apprendre le chinois</w:t>
            </w:r>
            <w:bookmarkEnd w:id="34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35"/>
          </w:p>
        </w:tc>
      </w:tr>
      <w:tr w:rsidR="00C10B0B" w14:paraId="5DEC5979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ADD9EC" w14:textId="28737A68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7" w:name="OLE_LINK65"/>
            <w:bookmarkEnd w:id="36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Travail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gramStart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Etudes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proofErr w:type="gram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Voyage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Plaisir </w:t>
            </w:r>
            <w:bookmarkStart w:id="38" w:name="OLE_LINK68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Raisons familiales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</w:p>
          <w:p w14:paraId="638E1C9B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9" w:name="OLE_LINK67"/>
            <w:bookmarkEnd w:id="37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bookmarkEnd w:id="39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tr w:rsidR="00C10B0B" w14:paraId="3FFC10E1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F3157C4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3300C7C1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E335AC" w14:paraId="27079690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4205271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0" w:name="OLE_LINK69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Où avez-vous appris le chinois ?</w:t>
            </w:r>
            <w:bookmarkEnd w:id="40"/>
          </w:p>
        </w:tc>
      </w:tr>
      <w:tr w:rsidR="00C10B0B" w:rsidRPr="00E335AC" w14:paraId="39CF7A8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27E029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1" w:name="OLE_LINK73"/>
            <w:bookmarkStart w:id="42" w:name="OLE_LINK7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4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Ecole :  LV</w:t>
            </w:r>
            <w:proofErr w:type="gramStart"/>
            <w:r>
              <w:rPr>
                <w:rFonts w:ascii="Arial" w:eastAsia="Yu Gothic Medium" w:hAnsi="Arial" w:cs="Arial"/>
                <w:sz w:val="24"/>
                <w:lang w:val="fr-FR"/>
              </w:rPr>
              <w:t>1  LV</w:t>
            </w:r>
            <w:proofErr w:type="gram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2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LV3  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 Université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 Association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bookmarkStart w:id="43" w:name="OLE_LINK70"/>
            <w:r>
              <w:rPr>
                <w:rFonts w:ascii="Arial" w:eastAsia="Yu Gothic Medium" w:hAnsi="Arial" w:cs="Arial"/>
                <w:sz w:val="24"/>
                <w:lang w:val="fr-FR"/>
              </w:rPr>
              <w:t>Autodidacte</w:t>
            </w:r>
            <w:bookmarkEnd w:id="42"/>
            <w:bookmarkEnd w:id="43"/>
          </w:p>
        </w:tc>
      </w:tr>
      <w:tr w:rsidR="00C10B0B" w14:paraId="7CE62FEA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79C93FD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 Autres : ________________________________</w:t>
            </w:r>
          </w:p>
        </w:tc>
      </w:tr>
      <w:tr w:rsidR="00C10B0B" w:rsidRPr="00E335AC" w14:paraId="3256682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C93080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4" w:name="OLE_LINK7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Pendant combien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de temps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(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par exemple : 2 ans, 1h/</w:t>
            </w:r>
            <w:proofErr w:type="gramStart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semaine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)</w:t>
            </w:r>
            <w:bookmarkEnd w:id="44"/>
            <w:proofErr w:type="gramEnd"/>
          </w:p>
        </w:tc>
      </w:tr>
      <w:tr w:rsidR="00C10B0B" w14:paraId="2310EBC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7E68F36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4A01D706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12BB2A2" w14:textId="77777777" w:rsidR="00C10B0B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45" w:name="OLE_LINK74"/>
            <w:bookmarkStart w:id="46" w:name="OLE_LINK91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Possédez-vous un </w:t>
            </w:r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diplôme ou une certification en chinois</w:t>
            </w:r>
            <w:bookmarkEnd w:id="45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?</w:t>
            </w:r>
            <w:bookmarkEnd w:id="46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Si oui, </w:t>
            </w:r>
            <w:proofErr w:type="gramStart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lequel?</w:t>
            </w:r>
            <w:proofErr w:type="gramEnd"/>
          </w:p>
          <w:p w14:paraId="5B32E180" w14:textId="77777777" w:rsidR="00055AE1" w:rsidRPr="00055AE1" w:rsidRDefault="00055AE1" w:rsidP="00055AE1">
            <w:pPr>
              <w:pStyle w:val="Sansinterligne1"/>
            </w:pPr>
          </w:p>
        </w:tc>
      </w:tr>
      <w:tr w:rsidR="00C10B0B" w14:paraId="57BC5761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bookmarkEnd w:id="2"/>
    </w:tbl>
    <w:p w14:paraId="6F70FE26" w14:textId="77777777" w:rsidR="00C10B0B" w:rsidRDefault="00C10B0B"/>
    <w:tbl>
      <w:tblPr>
        <w:tblStyle w:val="Grilledutableau"/>
        <w:tblW w:w="10716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C10B0B" w14:paraId="2453388B" w14:textId="77777777" w:rsidTr="00242038">
        <w:tc>
          <w:tcPr>
            <w:tcW w:w="10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77777777" w:rsidR="00C10B0B" w:rsidRDefault="00055AE1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Adhésion</w:t>
            </w:r>
            <w:proofErr w:type="spellEnd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à </w:t>
            </w: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l’association</w:t>
            </w:r>
            <w:proofErr w:type="spellEnd"/>
          </w:p>
        </w:tc>
      </w:tr>
      <w:tr w:rsidR="00C10B0B" w:rsidRPr="00E335AC" w14:paraId="33350A49" w14:textId="77777777" w:rsidTr="00242038">
        <w:tc>
          <w:tcPr>
            <w:tcW w:w="107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D0211" w14:textId="77777777" w:rsidR="00C10B0B" w:rsidRDefault="00055AE1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bookmarkStart w:id="47" w:name="OLE_LINK21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</w:t>
            </w:r>
            <w:bookmarkStart w:id="48" w:name="OLE_LINK26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de </w:t>
            </w:r>
            <w:bookmarkEnd w:id="48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chinois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adulte</w:t>
            </w:r>
            <w:bookmarkEnd w:id="47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bookmarkStart w:id="49" w:name="OLE_LINK27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(60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h</w:t>
            </w:r>
            <w:bookmarkEnd w:id="49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)</w:t>
            </w:r>
          </w:p>
        </w:tc>
      </w:tr>
      <w:tr w:rsidR="00C10B0B" w14:paraId="4E65AFB9" w14:textId="77777777" w:rsidTr="00242038">
        <w:tc>
          <w:tcPr>
            <w:tcW w:w="10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0A2" w14:textId="77777777" w:rsidR="00C10B0B" w:rsidRDefault="00055AE1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bookmarkStart w:id="50" w:name="OLE_LINK6"/>
            <w:bookmarkStart w:id="51" w:name="OLE_LINK42"/>
            <w:bookmarkStart w:id="52" w:name="OLE_LINK22"/>
            <w:bookmarkStart w:id="53" w:name="OLE_LINK29"/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bookmarkEnd w:id="50"/>
            <w:r>
              <w:rPr>
                <w:rFonts w:ascii="Arial" w:eastAsia="黑体" w:hAnsi="Arial" w:cs="Arial"/>
                <w:sz w:val="24"/>
                <w:szCs w:val="24"/>
              </w:rPr>
              <w:t xml:space="preserve"> </w:t>
            </w:r>
            <w:bookmarkEnd w:id="51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320 </w:t>
            </w:r>
            <w:bookmarkStart w:id="54" w:name="OLE_LINK16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€ </w:t>
            </w:r>
            <w:bookmarkEnd w:id="52"/>
            <w:bookmarkEnd w:id="54"/>
            <w:r>
              <w:rPr>
                <w:rFonts w:ascii="Arial" w:eastAsia="Yu Gothic Medium" w:hAnsi="Arial" w:cs="Arial"/>
                <w:sz w:val="24"/>
                <w:szCs w:val="24"/>
              </w:rPr>
              <w:t>tarif plein</w:t>
            </w:r>
            <w:bookmarkEnd w:id="53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55" w:name="OLE_LINK20"/>
            <w:bookmarkStart w:id="56" w:name="OLE_LINK23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55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260 </w:t>
            </w:r>
            <w:bookmarkStart w:id="57" w:name="OLE_LINK24"/>
            <w:r>
              <w:rPr>
                <w:rFonts w:ascii="Arial" w:eastAsia="Yu Gothic Medium" w:hAnsi="Arial" w:cs="Arial"/>
                <w:sz w:val="24"/>
                <w:szCs w:val="24"/>
              </w:rPr>
              <w:t>€</w:t>
            </w:r>
            <w:bookmarkEnd w:id="57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8" w:name="OLE_LINK81"/>
            <w:r>
              <w:rPr>
                <w:rFonts w:ascii="Arial" w:eastAsia="Yu Gothic Medium" w:hAnsi="Arial" w:cs="Arial"/>
                <w:sz w:val="24"/>
                <w:szCs w:val="24"/>
              </w:rPr>
              <w:t>tarif réduit</w:t>
            </w:r>
            <w:r>
              <w:rPr>
                <w:rFonts w:ascii="Arial" w:eastAsia="Yu Gothic Medium" w:hAnsi="Arial" w:cs="Arial"/>
                <w:sz w:val="24"/>
                <w:szCs w:val="24"/>
                <w:vertAlign w:val="superscript"/>
              </w:rPr>
              <w:t>1</w:t>
            </w:r>
            <w:bookmarkEnd w:id="56"/>
            <w:bookmarkEnd w:id="58"/>
          </w:p>
        </w:tc>
      </w:tr>
      <w:tr w:rsidR="00C10B0B" w14:paraId="2EE114F5" w14:textId="77777777" w:rsidTr="00242038">
        <w:trPr>
          <w:trHeight w:val="346"/>
        </w:trPr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1320E1" w14:textId="77777777" w:rsidR="00C10B0B" w:rsidRDefault="00C10B0B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C10B0B" w14:paraId="623FB4C2" w14:textId="77777777" w:rsidTr="00242038"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0BEDBDD8" w14:textId="77777777" w:rsidR="00242038" w:rsidRDefault="00242038">
            <w:pPr>
              <w:pStyle w:val="Sansinterligne1"/>
              <w:jc w:val="right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59" w:name="OLE_LINK19"/>
          </w:p>
          <w:p w14:paraId="3A98BBD8" w14:textId="77777777" w:rsidR="00242038" w:rsidRDefault="00242038">
            <w:pPr>
              <w:pStyle w:val="Sansinterligne1"/>
              <w:jc w:val="right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106B260A" w14:textId="77777777" w:rsidR="00242038" w:rsidRDefault="00242038">
            <w:pPr>
              <w:pStyle w:val="Sansinterligne1"/>
              <w:jc w:val="right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799EF591" w14:textId="77777777" w:rsidR="00C10B0B" w:rsidRDefault="00055AE1">
            <w:pPr>
              <w:pStyle w:val="Sansinterligne1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lastRenderedPageBreak/>
              <w:t xml:space="preserve">Tournez la </w:t>
            </w:r>
            <w:bookmarkStart w:id="60" w:name="OLE_LINK33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page</w:t>
            </w:r>
            <w:bookmarkEnd w:id="60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, SVP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→</w:t>
            </w:r>
            <w:bookmarkEnd w:id="59"/>
          </w:p>
        </w:tc>
      </w:tr>
      <w:tr w:rsidR="00C10B0B" w14:paraId="2D51E1EC" w14:textId="77777777" w:rsidTr="00242038">
        <w:tc>
          <w:tcPr>
            <w:tcW w:w="10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664B2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</w:p>
        </w:tc>
      </w:tr>
      <w:tr w:rsidR="00C10B0B" w:rsidRPr="00242038" w14:paraId="09E44C57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3954EBBC" w14:textId="77777777" w:rsidR="00C10B0B" w:rsidRDefault="00055AE1">
            <w:pPr>
              <w:pStyle w:val="Sansinterligne1"/>
              <w:rPr>
                <w:rFonts w:ascii="Arial" w:hAnsi="Arial" w:cs="Arial"/>
              </w:rPr>
            </w:pPr>
            <w:bookmarkStart w:id="61" w:name="OLE_LINK88" w:colFirst="0" w:colLast="0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Cours de Taiji </w:t>
            </w:r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/ </w:t>
            </w:r>
            <w:proofErr w:type="spellStart"/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>Qigong</w:t>
            </w:r>
            <w:proofErr w:type="spellEnd"/>
            <w:r w:rsidR="00242038">
              <w:rPr>
                <w:rFonts w:ascii="Arial" w:eastAsia="Yu Gothic Medium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(60 h)</w:t>
            </w:r>
          </w:p>
        </w:tc>
      </w:tr>
      <w:tr w:rsidR="00C10B0B" w14:paraId="47E4E28B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16514C32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黑体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2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7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0 €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tarif plein  </w:t>
            </w:r>
            <w:bookmarkStart w:id="62" w:name="OLE_LINK31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63" w:name="OLE_LINK87"/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bookmarkEnd w:id="62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63"/>
            <w:r>
              <w:rPr>
                <w:rFonts w:ascii="Arial" w:eastAsia="Yu Gothic Medium" w:hAnsi="Arial" w:cs="Arial"/>
                <w:sz w:val="24"/>
                <w:szCs w:val="24"/>
              </w:rPr>
              <w:t>2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2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0 €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tarif réduit</w:t>
            </w:r>
            <w:r>
              <w:rPr>
                <w:rFonts w:ascii="Arial" w:eastAsia="Yu Gothic Medium" w:hAnsi="Arial" w:cs="Arial"/>
                <w:sz w:val="24"/>
                <w:szCs w:val="24"/>
                <w:vertAlign w:val="superscript"/>
              </w:rPr>
              <w:t>1</w:t>
            </w:r>
          </w:p>
        </w:tc>
      </w:tr>
      <w:bookmarkEnd w:id="61"/>
      <w:tr w:rsidR="00C10B0B" w14:paraId="04657E23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D3DA2B" w14:textId="77777777" w:rsidR="00C10B0B" w:rsidRDefault="00C10B0B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C10B0B" w:rsidRPr="00E335AC" w14:paraId="00A7E58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44A4C860" w14:textId="77777777" w:rsidR="00C10B0B" w:rsidRDefault="00055AE1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  <w:bookmarkStart w:id="64" w:name="OLE_LINK89" w:colFirst="0" w:colLast="0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 de chinois adolescent (30h)</w:t>
            </w:r>
          </w:p>
        </w:tc>
      </w:tr>
      <w:tr w:rsidR="00C10B0B" w14:paraId="4211C85B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441DB0BB" w14:textId="77777777" w:rsidR="00C10B0B" w:rsidRDefault="00055AE1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  <w:r>
              <w:rPr>
                <w:rFonts w:ascii="Arial" w:eastAsia="黑体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160 €</w:t>
            </w:r>
          </w:p>
        </w:tc>
      </w:tr>
      <w:bookmarkEnd w:id="64"/>
      <w:tr w:rsidR="00C10B0B" w14:paraId="1B6CB660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028DF" w14:textId="77777777" w:rsidR="00C10B0B" w:rsidRDefault="00C10B0B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C10B0B" w14:paraId="0FA03ED8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349D3FAA" w14:textId="77777777" w:rsidR="00C10B0B" w:rsidRDefault="00055AE1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  <w:bookmarkStart w:id="65" w:name="OLE_LINK32"/>
            <w:bookmarkStart w:id="66" w:name="OLE_LINK30"/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Cours de chinois enfant</w:t>
            </w:r>
            <w:bookmarkEnd w:id="65"/>
            <w:bookmarkEnd w:id="66"/>
          </w:p>
        </w:tc>
      </w:tr>
      <w:tr w:rsidR="00C10B0B" w:rsidRPr="00E335AC" w14:paraId="7E56DFF9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11978F08" w14:textId="77777777" w:rsidR="00C10B0B" w:rsidRDefault="00055AE1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  <w:bookmarkStart w:id="67" w:name="OLE_LINK80"/>
            <w:bookmarkStart w:id="68" w:name="OLE_LINK34"/>
            <w:r>
              <w:rPr>
                <w:rFonts w:ascii="Arial" w:eastAsia="黑体" w:hAnsi="Arial" w:cs="Arial"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160 €</w:t>
            </w:r>
            <w:bookmarkEnd w:id="67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69" w:name="OLE_LINK82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(30 </w:t>
            </w:r>
            <w:proofErr w:type="gramStart"/>
            <w:r>
              <w:rPr>
                <w:rFonts w:ascii="Arial" w:eastAsia="Yu Gothic Medium" w:hAnsi="Arial" w:cs="Arial"/>
                <w:sz w:val="24"/>
                <w:szCs w:val="24"/>
              </w:rPr>
              <w:t>h)</w:t>
            </w:r>
            <w:bookmarkEnd w:id="68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69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70" w:name="OLE_LINK83"/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bookmarkEnd w:id="70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2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6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>0 €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(60 h)    </w:t>
            </w:r>
            <w:bookmarkStart w:id="71" w:name="OLE_LINK84"/>
            <w:r>
              <w:rPr>
                <w:rFonts w:ascii="Arial" w:eastAsia="黑体" w:hAnsi="Arial" w:cs="Arial"/>
                <w:sz w:val="24"/>
                <w:szCs w:val="24"/>
              </w:rPr>
              <w:t xml:space="preserve">□ </w:t>
            </w:r>
            <w:bookmarkStart w:id="72" w:name="OLE_LINK85"/>
            <w:r>
              <w:rPr>
                <w:rFonts w:ascii="Arial" w:eastAsia="黑体" w:hAnsi="Arial" w:cs="Arial"/>
                <w:sz w:val="24"/>
                <w:szCs w:val="24"/>
              </w:rPr>
              <w:t>2</w:t>
            </w:r>
            <w:r>
              <w:rPr>
                <w:rFonts w:ascii="Arial" w:eastAsia="黑体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eastAsia="黑体" w:hAnsi="Arial" w:cs="Arial"/>
                <w:sz w:val="24"/>
                <w:szCs w:val="24"/>
              </w:rPr>
              <w:t xml:space="preserve"> -20 % de réduction</w:t>
            </w:r>
            <w:bookmarkEnd w:id="71"/>
            <w:r>
              <w:rPr>
                <w:rFonts w:ascii="Arial" w:eastAsia="黑体" w:hAnsi="Arial" w:cs="Arial"/>
                <w:sz w:val="24"/>
                <w:szCs w:val="24"/>
              </w:rPr>
              <w:t xml:space="preserve">   □ 3</w:t>
            </w:r>
            <w:r>
              <w:rPr>
                <w:rFonts w:ascii="Arial" w:eastAsia="黑体" w:hAnsi="Arial" w:cs="Arial"/>
                <w:sz w:val="24"/>
                <w:szCs w:val="24"/>
                <w:vertAlign w:val="superscript"/>
              </w:rPr>
              <w:t>ème</w:t>
            </w:r>
            <w:r>
              <w:rPr>
                <w:rFonts w:ascii="Arial" w:eastAsia="黑体" w:hAnsi="Arial" w:cs="Arial"/>
                <w:sz w:val="24"/>
                <w:szCs w:val="24"/>
              </w:rPr>
              <w:t xml:space="preserve"> -50 % de réduction</w:t>
            </w:r>
            <w:bookmarkEnd w:id="72"/>
          </w:p>
        </w:tc>
      </w:tr>
      <w:tr w:rsidR="00C10B0B" w:rsidRPr="00E335AC" w14:paraId="28D4FB59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B4AE4" w14:textId="77777777" w:rsidR="00C10B0B" w:rsidRDefault="00C10B0B">
            <w:pPr>
              <w:pStyle w:val="Sansinterligne1"/>
              <w:rPr>
                <w:rFonts w:ascii="Arial" w:eastAsia="黑体" w:hAnsi="Arial" w:cs="Arial"/>
                <w:sz w:val="24"/>
                <w:szCs w:val="24"/>
              </w:rPr>
            </w:pPr>
          </w:p>
        </w:tc>
      </w:tr>
      <w:tr w:rsidR="00C10B0B" w:rsidRPr="00E335AC" w14:paraId="67C911F5" w14:textId="77777777" w:rsidTr="00242038">
        <w:trPr>
          <w:trHeight w:val="472"/>
        </w:trPr>
        <w:tc>
          <w:tcPr>
            <w:tcW w:w="10716" w:type="dxa"/>
            <w:tcBorders>
              <w:top w:val="single" w:sz="4" w:space="0" w:color="auto"/>
            </w:tcBorders>
          </w:tcPr>
          <w:p w14:paraId="0DBB5C1A" w14:textId="77777777" w:rsidR="00C10B0B" w:rsidRPr="00E335AC" w:rsidRDefault="00055AE1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 xml:space="preserve">Adhésion annuelle à l’association (obligatoire pour tout membre </w:t>
            </w:r>
            <w:bookmarkStart w:id="73" w:name="OLE_LINK94"/>
            <w:r>
              <w:rPr>
                <w:rFonts w:ascii="Arial" w:eastAsia="Yu Gothic Medium" w:hAnsi="Arial" w:cs="Arial"/>
                <w:b/>
                <w:lang w:val="fr-FR"/>
              </w:rPr>
              <w:t>majeur</w:t>
            </w:r>
            <w:bookmarkEnd w:id="73"/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C10B0B" w:rsidRPr="00E335AC" w14:paraId="773B9F25" w14:textId="77777777" w:rsidTr="00242038">
        <w:trPr>
          <w:trHeight w:val="302"/>
        </w:trPr>
        <w:tc>
          <w:tcPr>
            <w:tcW w:w="10716" w:type="dxa"/>
            <w:tcBorders>
              <w:bottom w:val="single" w:sz="4" w:space="0" w:color="auto"/>
            </w:tcBorders>
          </w:tcPr>
          <w:p w14:paraId="27C2CCE8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74" w:name="OLE_LINK28"/>
            <w:bookmarkStart w:id="75" w:name="OLE_LINK38"/>
            <w:bookmarkStart w:id="76" w:name="OLE_LINK96"/>
            <w:bookmarkStart w:id="77" w:name="OLE_LINK95" w:colFirst="0" w:colLast="0"/>
            <w:r>
              <w:rPr>
                <w:rFonts w:ascii="Arial" w:eastAsia="Yu Gothic Medium" w:hAnsi="Arial" w:cs="Arial"/>
                <w:lang w:val="fr-FR"/>
              </w:rPr>
              <w:t>□</w:t>
            </w:r>
            <w:bookmarkEnd w:id="74"/>
            <w:r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75"/>
            <w:r>
              <w:rPr>
                <w:rFonts w:ascii="Arial" w:eastAsia="Yu Gothic Medium" w:hAnsi="Arial" w:cs="Arial"/>
                <w:lang w:val="fr-FR"/>
              </w:rPr>
              <w:t>20 €</w:t>
            </w:r>
            <w:bookmarkEnd w:id="76"/>
            <w:r w:rsidR="00242038">
              <w:rPr>
                <w:rFonts w:ascii="Arial" w:eastAsia="Yu Gothic Medium" w:hAnsi="Arial" w:cs="Arial"/>
                <w:lang w:val="fr-FR"/>
              </w:rPr>
              <w:t xml:space="preserve"> compren</w:t>
            </w:r>
            <w:r>
              <w:rPr>
                <w:rFonts w:ascii="Arial" w:eastAsia="Yu Gothic Medium" w:hAnsi="Arial" w:cs="Arial"/>
                <w:lang w:val="fr-FR"/>
              </w:rPr>
              <w:t>ant l’adhésion à la médiathèque</w:t>
            </w:r>
          </w:p>
        </w:tc>
      </w:tr>
      <w:tr w:rsidR="00C10B0B" w:rsidRPr="00E335AC" w14:paraId="713EA9B9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5377E" w14:textId="77777777" w:rsidR="00C10B0B" w:rsidRDefault="00C10B0B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78" w:name="OLE_LINK35" w:colFirst="0" w:colLast="0"/>
            <w:bookmarkEnd w:id="77"/>
          </w:p>
        </w:tc>
      </w:tr>
      <w:tr w:rsidR="00C10B0B" w:rsidRPr="00E335AC" w14:paraId="45B7B219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0C020CF4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>Adhésion à la médiathèque seule :</w:t>
            </w:r>
          </w:p>
        </w:tc>
      </w:tr>
      <w:bookmarkEnd w:id="78"/>
      <w:tr w:rsidR="00C10B0B" w:rsidRPr="00E335AC" w14:paraId="201FFCDA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33385188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lang w:val="fr-FR"/>
              </w:rPr>
            </w:pPr>
            <w:r>
              <w:rPr>
                <w:rFonts w:ascii="Arial" w:eastAsia="黑体" w:hAnsi="Arial" w:cs="Arial"/>
                <w:lang w:val="fr-FR"/>
              </w:rPr>
              <w:t>□</w:t>
            </w:r>
            <w:r>
              <w:rPr>
                <w:rFonts w:ascii="Arial" w:eastAsia="Yu Gothic Medium" w:hAnsi="Arial" w:cs="Arial"/>
                <w:lang w:val="fr-FR"/>
              </w:rPr>
              <w:t xml:space="preserve"> 10€ d’adhésion annuelle (date à date) à la médiathèque de l'Institut Confucius de Bretagne. </w:t>
            </w:r>
          </w:p>
          <w:p w14:paraId="129CB031" w14:textId="77777777" w:rsidR="00C10B0B" w:rsidRPr="00E335AC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r>
              <w:rPr>
                <w:rFonts w:ascii="Arial" w:eastAsia="Yu Gothic Medium" w:hAnsi="Arial" w:cs="Arial"/>
                <w:lang w:val="fr-FR"/>
              </w:rPr>
              <w:t>L’adhésion vous permet d’emprunter les ouvrages de la médiathèque (jusqu’à 6 documents pour 3 semaines).</w:t>
            </w:r>
          </w:p>
        </w:tc>
      </w:tr>
      <w:tr w:rsidR="00C10B0B" w:rsidRPr="00E335AC" w14:paraId="1433F254" w14:textId="77777777" w:rsidTr="00242038">
        <w:tc>
          <w:tcPr>
            <w:tcW w:w="10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401C1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</w:rPr>
            </w:pPr>
          </w:p>
        </w:tc>
      </w:tr>
      <w:tr w:rsidR="00C10B0B" w:rsidRPr="00E335AC" w14:paraId="781BAF69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27E4303F" w14:textId="77777777" w:rsidR="00C10B0B" w:rsidRPr="00E335AC" w:rsidRDefault="00055AE1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eastAsia="黑体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79" w:name="OLE_LINK25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79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d’informations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mensuelle de l’Institut Confucius de Bretagne</w:t>
            </w:r>
          </w:p>
        </w:tc>
      </w:tr>
      <w:tr w:rsidR="00C10B0B" w:rsidRPr="00E335AC" w14:paraId="03B30580" w14:textId="77777777" w:rsidTr="00242038">
        <w:tc>
          <w:tcPr>
            <w:tcW w:w="10716" w:type="dxa"/>
          </w:tcPr>
          <w:p w14:paraId="592536C5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</w:rPr>
            </w:pPr>
          </w:p>
        </w:tc>
      </w:tr>
      <w:tr w:rsidR="00C10B0B" w:rsidRPr="00E335AC" w14:paraId="6BFD33A5" w14:textId="77777777" w:rsidTr="00242038">
        <w:tc>
          <w:tcPr>
            <w:tcW w:w="10716" w:type="dxa"/>
          </w:tcPr>
          <w:p w14:paraId="05E6C27D" w14:textId="77777777" w:rsidR="00C10B0B" w:rsidRPr="00E335AC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80" w:name="OLE_LINK86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L’Institut Confucius de Bretagne</w:t>
            </w:r>
            <w:bookmarkEnd w:id="8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est une association loi 1901, en tant que membre, vous payez une cotisation et êtes invité à participer aux assemblées de l’association. </w:t>
            </w:r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Souhaitez-vous vous engager de </w:t>
            </w:r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manière bénévole dans l’association</w:t>
            </w:r>
            <w:bookmarkStart w:id="81" w:name="OLE_LINK37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 ?</w:t>
            </w:r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Start w:id="82" w:name="OLE_LINK40"/>
            <w:bookmarkStart w:id="83" w:name="OLE_LINK36"/>
            <w:r>
              <w:rPr>
                <w:rFonts w:ascii="Arial" w:eastAsia="黑体" w:hAnsi="Arial" w:cs="Arial"/>
                <w:sz w:val="24"/>
                <w:lang w:val="fr-FR"/>
              </w:rPr>
              <w:t>□</w:t>
            </w:r>
            <w:bookmarkEnd w:id="8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oui</w:t>
            </w:r>
            <w:bookmarkStart w:id="84" w:name="OLE_LINK39"/>
            <w:bookmarkEnd w:id="81"/>
            <w:bookmarkEnd w:id="83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>
              <w:rPr>
                <w:rFonts w:ascii="Arial" w:eastAsia="黑体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non</w:t>
            </w:r>
            <w:bookmarkEnd w:id="84"/>
          </w:p>
          <w:p w14:paraId="00BFF7BA" w14:textId="77777777" w:rsidR="00C10B0B" w:rsidRPr="00E335AC" w:rsidRDefault="00055AE1">
            <w:pPr>
              <w:rPr>
                <w:lang w:val="fr-FR"/>
              </w:rPr>
            </w:pPr>
            <w:bookmarkStart w:id="85" w:name="OLE_LINK44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Si oui, dans quel domaine :</w:t>
            </w:r>
            <w:bookmarkEnd w:id="85"/>
          </w:p>
          <w:p w14:paraId="5F8F4487" w14:textId="77777777" w:rsidR="00C10B0B" w:rsidRPr="00E335AC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86" w:name="OLE_LINK41"/>
            <w:r>
              <w:rPr>
                <w:rFonts w:ascii="Arial" w:eastAsia="黑体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Animation d’act</w:t>
            </w:r>
            <w:bookmarkEnd w:id="86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>ivités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黑体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Activités manuelles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r w:rsidR="00242038">
              <w:rPr>
                <w:rFonts w:ascii="Arial" w:eastAsia="黑体" w:hAnsi="Arial" w:cs="Arial"/>
                <w:sz w:val="24"/>
                <w:lang w:val="fr-FR"/>
              </w:rPr>
              <w:t xml:space="preserve">□ 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>Communication (affichage, dépôt flyers…)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</w:p>
          <w:p w14:paraId="1644E476" w14:textId="77777777" w:rsidR="00C10B0B" w:rsidRDefault="00055AE1">
            <w:pPr>
              <w:rPr>
                <w:rFonts w:ascii="Arial" w:eastAsia="黑体" w:hAnsi="Arial" w:cs="Arial"/>
                <w:sz w:val="24"/>
                <w:lang w:val="fr-FR"/>
              </w:rPr>
            </w:pPr>
            <w:bookmarkStart w:id="87" w:name="OLE_LINK49"/>
            <w:r>
              <w:rPr>
                <w:rFonts w:ascii="Arial" w:eastAsia="黑体" w:hAnsi="Arial" w:cs="Arial"/>
                <w:sz w:val="24"/>
                <w:lang w:val="fr-FR"/>
              </w:rPr>
              <w:t>□</w:t>
            </w:r>
            <w:bookmarkEnd w:id="87"/>
            <w:r>
              <w:rPr>
                <w:rFonts w:ascii="Arial" w:eastAsia="黑体" w:hAnsi="Arial" w:cs="Arial"/>
                <w:sz w:val="24"/>
                <w:lang w:val="fr-FR"/>
              </w:rPr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Autres : 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</w:t>
            </w:r>
          </w:p>
        </w:tc>
      </w:tr>
      <w:tr w:rsidR="00C10B0B" w:rsidRPr="00E335AC" w14:paraId="52844C0E" w14:textId="77777777" w:rsidTr="00242038">
        <w:tc>
          <w:tcPr>
            <w:tcW w:w="10716" w:type="dxa"/>
          </w:tcPr>
          <w:p w14:paraId="6BB3244B" w14:textId="77777777" w:rsidR="00C10B0B" w:rsidRDefault="00C10B0B">
            <w:pPr>
              <w:pStyle w:val="Normalweb"/>
              <w:spacing w:before="0" w:beforeAutospacing="0" w:after="120" w:afterAutospacing="0"/>
              <w:rPr>
                <w:rFonts w:ascii="Arial" w:eastAsia="黑体" w:hAnsi="Arial" w:cs="Arial"/>
                <w:lang w:val="fr-FR"/>
              </w:rPr>
            </w:pPr>
          </w:p>
        </w:tc>
      </w:tr>
      <w:tr w:rsidR="00C10B0B" w14:paraId="110FD039" w14:textId="77777777" w:rsidTr="00242038">
        <w:tc>
          <w:tcPr>
            <w:tcW w:w="10716" w:type="dxa"/>
            <w:tcBorders>
              <w:bottom w:val="single" w:sz="4" w:space="0" w:color="auto"/>
            </w:tcBorders>
          </w:tcPr>
          <w:p w14:paraId="386683D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88" w:name="OLE_LINK46"/>
            <w:r>
              <w:rPr>
                <w:rFonts w:ascii="Arial" w:eastAsia="黑体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En </w:t>
            </w:r>
            <w:bookmarkStart w:id="89" w:name="OLE_LINK75"/>
            <w:bookmarkStart w:id="90" w:name="OLE_LINK4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cochant</w:t>
            </w:r>
            <w:bookmarkEnd w:id="88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bookmarkEnd w:id="89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cette case, je confirme avoir lu et accepté les</w:t>
            </w:r>
            <w:bookmarkStart w:id="91" w:name="OLE_LINK10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conditions de vente</w:t>
            </w:r>
            <w:bookmarkEnd w:id="9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de l’Institut Confucius de Bretagne : </w:t>
            </w:r>
          </w:p>
          <w:p w14:paraId="4FDC7EE9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58FD8623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Signature :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  <w:t>Date : ______/______/______</w:t>
            </w:r>
            <w:bookmarkEnd w:id="90"/>
          </w:p>
        </w:tc>
      </w:tr>
      <w:tr w:rsidR="00C10B0B" w14:paraId="5C3BA443" w14:textId="77777777" w:rsidTr="00242038">
        <w:tc>
          <w:tcPr>
            <w:tcW w:w="10716" w:type="dxa"/>
            <w:tcBorders>
              <w:left w:val="nil"/>
              <w:bottom w:val="single" w:sz="4" w:space="0" w:color="auto"/>
              <w:right w:val="nil"/>
            </w:tcBorders>
          </w:tcPr>
          <w:p w14:paraId="26B3D694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26E5113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77197687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7CEBA009" w14:textId="77777777" w:rsidTr="00242038">
        <w:tc>
          <w:tcPr>
            <w:tcW w:w="10716" w:type="dxa"/>
          </w:tcPr>
          <w:p w14:paraId="3CD2C566" w14:textId="77777777" w:rsidR="00C10B0B" w:rsidRDefault="00055AE1">
            <w:pPr>
              <w:pStyle w:val="Normalweb"/>
              <w:spacing w:before="0" w:beforeAutospacing="0" w:after="0" w:afterAutospacing="0"/>
              <w:ind w:right="-567"/>
              <w:rPr>
                <w:rFonts w:ascii="Arial" w:eastAsia="Yu Gothic Medium" w:hAnsi="Arial" w:cs="Arial"/>
                <w:b/>
                <w:color w:val="FF0000"/>
                <w:lang w:val="fr-FR"/>
              </w:rPr>
            </w:pPr>
            <w:bookmarkStart w:id="92" w:name="OLE_LINK4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PARTIE RESERVEE </w:t>
            </w:r>
            <w:bookmarkStart w:id="93" w:name="OLE_LINK9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A </w:t>
            </w:r>
            <w:bookmarkEnd w:id="93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L’ADMINISTRATION :</w:t>
            </w:r>
            <w:bookmarkEnd w:id="92"/>
          </w:p>
        </w:tc>
      </w:tr>
      <w:tr w:rsidR="00C10B0B" w14:paraId="62567FC6" w14:textId="77777777" w:rsidTr="00242038">
        <w:tc>
          <w:tcPr>
            <w:tcW w:w="10716" w:type="dxa"/>
          </w:tcPr>
          <w:p w14:paraId="76676C22" w14:textId="77777777" w:rsidR="00C10B0B" w:rsidRDefault="00C10B0B">
            <w:pPr>
              <w:rPr>
                <w:lang w:val="fr-FR"/>
              </w:rPr>
            </w:pPr>
            <w:bookmarkStart w:id="94" w:name="OLE_LINK48"/>
          </w:p>
          <w:p w14:paraId="78AC3FB8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0315814A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6B0DA8B4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060E03C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Chèque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62B36937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</w:t>
            </w:r>
            <w:bookmarkEnd w:id="94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__</w:t>
            </w:r>
          </w:p>
          <w:p w14:paraId="17D85C38" w14:textId="77777777" w:rsidR="00C10B0B" w:rsidRDefault="00C10B0B">
            <w:pPr>
              <w:pStyle w:val="Sansinterligne1"/>
            </w:pPr>
          </w:p>
        </w:tc>
      </w:tr>
    </w:tbl>
    <w:p w14:paraId="2B70A7F2" w14:textId="77777777" w:rsidR="00C10B0B" w:rsidRDefault="00C10B0B">
      <w:pPr>
        <w:pStyle w:val="Sansinterligne1"/>
      </w:pPr>
    </w:p>
    <w:p w14:paraId="24D6F3C1" w14:textId="68C0B800" w:rsidR="00C10B0B" w:rsidRPr="00055AE1" w:rsidRDefault="00055AE1">
      <w:pPr>
        <w:pStyle w:val="Sansinterligne1"/>
        <w:rPr>
          <w:rFonts w:ascii="Arial" w:eastAsia="Yu Gothic Medium" w:hAnsi="Arial" w:cs="Arial"/>
          <w:sz w:val="24"/>
          <w:szCs w:val="24"/>
        </w:rPr>
      </w:pPr>
      <w:r>
        <w:rPr>
          <w:rFonts w:ascii="Arial" w:eastAsia="Yu Gothic Medium" w:hAnsi="Arial" w:cs="Arial"/>
          <w:sz w:val="24"/>
          <w:szCs w:val="24"/>
        </w:rPr>
        <w:t>1.</w:t>
      </w:r>
      <w:r w:rsidR="00E66CD4">
        <w:rPr>
          <w:rFonts w:ascii="Arial" w:eastAsia="Yu Gothic Medium" w:hAnsi="Arial" w:cs="Arial"/>
          <w:sz w:val="24"/>
          <w:szCs w:val="24"/>
        </w:rPr>
        <w:t xml:space="preserve"> </w:t>
      </w:r>
      <w:r>
        <w:rPr>
          <w:rFonts w:ascii="Arial" w:eastAsia="Yu Gothic Medium" w:hAnsi="Arial" w:cs="Arial"/>
          <w:sz w:val="24"/>
          <w:szCs w:val="24"/>
        </w:rPr>
        <w:t>étudiants</w:t>
      </w:r>
      <w:r>
        <w:rPr>
          <w:rFonts w:ascii="Arial" w:eastAsia="Yu Gothic Medium" w:hAnsi="Arial" w:cs="Arial"/>
          <w:sz w:val="24"/>
          <w:szCs w:val="24"/>
        </w:rPr>
        <w:t xml:space="preserve"> moins de 26 ans, demandeurs d’emploi. </w:t>
      </w:r>
      <w:bookmarkStart w:id="95" w:name="_GoBack"/>
      <w:bookmarkEnd w:id="95"/>
      <w:r>
        <w:rPr>
          <w:rFonts w:ascii="Arial" w:eastAsia="Yu Gothic Medium" w:hAnsi="Arial" w:cs="Arial"/>
          <w:sz w:val="24"/>
          <w:szCs w:val="24"/>
        </w:rPr>
        <w:t>Titulaires de la Carte Sortir : une réduction supplémentaire de 10% est appliquée sur le tarif réduit</w:t>
      </w:r>
      <w:r>
        <w:rPr>
          <w:rFonts w:ascii="Arial" w:eastAsia="Yu Gothic Medium" w:hAnsi="Arial" w:cs="Arial"/>
          <w:sz w:val="24"/>
          <w:szCs w:val="24"/>
        </w:rPr>
        <w:t>.</w:t>
      </w:r>
    </w:p>
    <w:sectPr w:rsidR="00C10B0B" w:rsidRPr="00055A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auto"/>
    <w:pitch w:val="variable"/>
    <w:sig w:usb0="E00002FF" w:usb1="2AC7FDFF" w:usb2="00000016" w:usb3="00000000" w:csb0="0002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7700"/>
    <w:rsid w:val="00055AE1"/>
    <w:rsid w:val="00242038"/>
    <w:rsid w:val="00C10B0B"/>
    <w:rsid w:val="00E335AC"/>
    <w:rsid w:val="00E66CD4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Blaise Thierrée</cp:lastModifiedBy>
  <cp:revision>3</cp:revision>
  <cp:lastPrinted>2019-08-27T12:51:00Z</cp:lastPrinted>
  <dcterms:created xsi:type="dcterms:W3CDTF">2019-08-27T13:00:00Z</dcterms:created>
  <dcterms:modified xsi:type="dcterms:W3CDTF">2019-08-27T13:02:00Z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